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0F27" w14:textId="77777777" w:rsidR="00DA3941" w:rsidRDefault="00DA3941" w:rsidP="00DA3941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EAST DEVON RADIO CONTROL CLUB</w:t>
      </w:r>
    </w:p>
    <w:p w14:paraId="29770218" w14:textId="31CB0E40" w:rsidR="00DA3941" w:rsidRDefault="00EB1235" w:rsidP="00DA3941">
      <w:pPr>
        <w:jc w:val="center"/>
      </w:pPr>
      <w:r>
        <w:rPr>
          <w:b/>
          <w:bCs/>
          <w:noProof/>
          <w:sz w:val="36"/>
          <w:u w:val="single"/>
          <w:lang w:val="en-US"/>
        </w:rPr>
        <w:drawing>
          <wp:anchor distT="0" distB="0" distL="114300" distR="114300" simplePos="0" relativeHeight="251657216" behindDoc="0" locked="0" layoutInCell="1" allowOverlap="1" wp14:anchorId="05C64274" wp14:editId="01EE65FB">
            <wp:simplePos x="0" y="0"/>
            <wp:positionH relativeFrom="column">
              <wp:posOffset>76200</wp:posOffset>
            </wp:positionH>
            <wp:positionV relativeFrom="paragraph">
              <wp:posOffset>80010</wp:posOffset>
            </wp:positionV>
            <wp:extent cx="1371600" cy="1371600"/>
            <wp:effectExtent l="0" t="0" r="0" b="0"/>
            <wp:wrapTight wrapText="bothSides">
              <wp:wrapPolygon edited="0">
                <wp:start x="7200" y="0"/>
                <wp:lineTo x="5100" y="900"/>
                <wp:lineTo x="900" y="4200"/>
                <wp:lineTo x="0" y="7500"/>
                <wp:lineTo x="0" y="15000"/>
                <wp:lineTo x="3000" y="19200"/>
                <wp:lineTo x="6900" y="21300"/>
                <wp:lineTo x="7200" y="21300"/>
                <wp:lineTo x="14100" y="21300"/>
                <wp:lineTo x="14700" y="21300"/>
                <wp:lineTo x="18300" y="19200"/>
                <wp:lineTo x="21300" y="14700"/>
                <wp:lineTo x="21300" y="6900"/>
                <wp:lineTo x="20700" y="4200"/>
                <wp:lineTo x="15900" y="600"/>
                <wp:lineTo x="14100" y="0"/>
                <wp:lineTo x="72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21F01BD5" wp14:editId="715E11ED">
            <wp:simplePos x="0" y="0"/>
            <wp:positionH relativeFrom="column">
              <wp:posOffset>4724400</wp:posOffset>
            </wp:positionH>
            <wp:positionV relativeFrom="paragraph">
              <wp:posOffset>80010</wp:posOffset>
            </wp:positionV>
            <wp:extent cx="1295400" cy="1295400"/>
            <wp:effectExtent l="0" t="0" r="0" b="0"/>
            <wp:wrapTight wrapText="bothSides">
              <wp:wrapPolygon edited="0">
                <wp:start x="6988" y="0"/>
                <wp:lineTo x="4765" y="953"/>
                <wp:lineTo x="635" y="4447"/>
                <wp:lineTo x="0" y="6671"/>
                <wp:lineTo x="0" y="15882"/>
                <wp:lineTo x="4129" y="20329"/>
                <wp:lineTo x="6988" y="21282"/>
                <wp:lineTo x="13976" y="21282"/>
                <wp:lineTo x="14294" y="21282"/>
                <wp:lineTo x="17153" y="20329"/>
                <wp:lineTo x="21282" y="15882"/>
                <wp:lineTo x="21282" y="6671"/>
                <wp:lineTo x="20965" y="4447"/>
                <wp:lineTo x="16518" y="953"/>
                <wp:lineTo x="14294" y="0"/>
                <wp:lineTo x="698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80BAA" w14:textId="77777777" w:rsidR="00DA3941" w:rsidRDefault="00DA3941" w:rsidP="00DA3941">
      <w:pPr>
        <w:jc w:val="center"/>
      </w:pPr>
      <w:r>
        <w:t>Affiliated to the BMFA</w:t>
      </w:r>
    </w:p>
    <w:p w14:paraId="45045465" w14:textId="77777777" w:rsidR="00DA3941" w:rsidRDefault="00DA3941" w:rsidP="00DA3941">
      <w:pPr>
        <w:jc w:val="center"/>
      </w:pPr>
      <w:r>
        <w:t>Club No 2055</w:t>
      </w:r>
    </w:p>
    <w:p w14:paraId="52268626" w14:textId="77777777" w:rsidR="00DA3941" w:rsidRDefault="003A61D8" w:rsidP="00DA3941">
      <w:pPr>
        <w:jc w:val="center"/>
      </w:pPr>
      <w:hyperlink r:id="rId8" w:history="1">
        <w:r w:rsidR="00DA3941">
          <w:rPr>
            <w:rStyle w:val="Hyperlink"/>
          </w:rPr>
          <w:t>www.edrcc.co.uk</w:t>
        </w:r>
      </w:hyperlink>
    </w:p>
    <w:p w14:paraId="2AF54961" w14:textId="77777777" w:rsidR="00DA3941" w:rsidRPr="00E712A3" w:rsidRDefault="00DA3941" w:rsidP="00DA3941">
      <w:pPr>
        <w:jc w:val="center"/>
        <w:rPr>
          <w:b/>
          <w:bCs/>
        </w:rPr>
      </w:pPr>
    </w:p>
    <w:p w14:paraId="1F0CE575" w14:textId="77777777" w:rsidR="00DA3941" w:rsidRPr="00E75213" w:rsidRDefault="00DA3941" w:rsidP="00DA3941">
      <w:pPr>
        <w:pStyle w:val="Heading1"/>
        <w:rPr>
          <w:rFonts w:ascii="Arial" w:hAnsi="Arial" w:cs="Arial"/>
          <w:b/>
          <w:bCs/>
          <w:sz w:val="52"/>
          <w:u w:val="none"/>
        </w:rPr>
      </w:pPr>
      <w:r w:rsidRPr="00E75213">
        <w:rPr>
          <w:rFonts w:ascii="Arial" w:hAnsi="Arial" w:cs="Arial"/>
          <w:b/>
          <w:bCs/>
          <w:sz w:val="52"/>
          <w:u w:val="none"/>
        </w:rPr>
        <w:t>Incident Report</w:t>
      </w:r>
    </w:p>
    <w:p w14:paraId="4CCB7D77" w14:textId="77777777" w:rsidR="00DA3941" w:rsidRPr="00DA3941" w:rsidRDefault="00DA3941">
      <w:pPr>
        <w:rPr>
          <w:sz w:val="16"/>
          <w:szCs w:val="16"/>
        </w:rPr>
      </w:pPr>
    </w:p>
    <w:p w14:paraId="35990E68" w14:textId="77777777" w:rsidR="00F620B9" w:rsidRDefault="00F32D97">
      <w:r>
        <w:tab/>
      </w:r>
    </w:p>
    <w:p w14:paraId="4BCA6CE5" w14:textId="70299295" w:rsidR="00565B63" w:rsidRDefault="00F620B9">
      <w:r>
        <w:tab/>
      </w:r>
      <w:r w:rsidR="00F32D97">
        <w:t>Use</w:t>
      </w:r>
      <w:r w:rsidR="00F32D97" w:rsidRPr="00F32D97">
        <w:t xml:space="preserve"> </w:t>
      </w:r>
      <w:r w:rsidR="00F32D97">
        <w:t xml:space="preserve">this form to report any </w:t>
      </w:r>
      <w:r w:rsidR="00565B63">
        <w:t xml:space="preserve">Event </w:t>
      </w:r>
      <w:r w:rsidR="00F11563">
        <w:t xml:space="preserve">Confrontation </w:t>
      </w:r>
      <w:r w:rsidR="00565B63">
        <w:t xml:space="preserve">or </w:t>
      </w:r>
      <w:r w:rsidR="00F32D97">
        <w:t xml:space="preserve">Incident </w:t>
      </w:r>
      <w:r>
        <w:t>at</w:t>
      </w:r>
      <w:r w:rsidR="00F32D97">
        <w:t xml:space="preserve"> the </w:t>
      </w:r>
      <w:r>
        <w:t>Woodbury Common Flying Site</w:t>
      </w:r>
      <w:r w:rsidR="00F32D97">
        <w:t xml:space="preserve"> that </w:t>
      </w:r>
      <w:r w:rsidR="00F11563">
        <w:t xml:space="preserve">interfered with your visit, </w:t>
      </w:r>
      <w:r w:rsidR="00222664">
        <w:t xml:space="preserve">from a </w:t>
      </w:r>
      <w:r w:rsidR="00565B63">
        <w:t>dispute</w:t>
      </w:r>
      <w:r w:rsidR="00222664">
        <w:t xml:space="preserve"> with a member of the public </w:t>
      </w:r>
      <w:r w:rsidR="00565B63">
        <w:t>to</w:t>
      </w:r>
      <w:r w:rsidR="000D1FB5">
        <w:t xml:space="preserve"> </w:t>
      </w:r>
      <w:r w:rsidR="00F32D97">
        <w:t>matter</w:t>
      </w:r>
      <w:r w:rsidR="00E42F7D">
        <w:t>s</w:t>
      </w:r>
      <w:r w:rsidR="00F32D97">
        <w:t xml:space="preserve"> that </w:t>
      </w:r>
      <w:r w:rsidR="000D1FB5">
        <w:t xml:space="preserve">may </w:t>
      </w:r>
      <w:r w:rsidR="00F32D97">
        <w:t xml:space="preserve">need the attention of </w:t>
      </w:r>
      <w:r w:rsidR="00565B63">
        <w:t>external agencies</w:t>
      </w:r>
      <w:r w:rsidR="00F32D97">
        <w:t>.</w:t>
      </w:r>
    </w:p>
    <w:p w14:paraId="2FC0611D" w14:textId="428C8523" w:rsidR="00F32D97" w:rsidRDefault="00565B63">
      <w:r>
        <w:tab/>
      </w:r>
      <w:r w:rsidR="000E4580">
        <w:t xml:space="preserve">Collect </w:t>
      </w:r>
      <w:r>
        <w:t xml:space="preserve">and write down </w:t>
      </w:r>
      <w:r w:rsidR="000E4580">
        <w:t>as much data as possible</w:t>
      </w:r>
      <w:r w:rsidR="00F11563">
        <w:t>, using the following prompts</w:t>
      </w:r>
      <w:r w:rsidR="000E4580">
        <w:t>.</w:t>
      </w:r>
    </w:p>
    <w:p w14:paraId="23DC6429" w14:textId="77777777" w:rsidR="00F11563" w:rsidRPr="00F11563" w:rsidRDefault="00F11563">
      <w:pPr>
        <w:rPr>
          <w:sz w:val="16"/>
          <w:szCs w:val="16"/>
        </w:rPr>
      </w:pPr>
    </w:p>
    <w:p w14:paraId="57E45FB5" w14:textId="02BB39C0" w:rsidR="008F2D17" w:rsidRPr="00F11563" w:rsidRDefault="00F11563" w:rsidP="00C01B46">
      <w:pPr>
        <w:spacing w:after="120"/>
        <w:rPr>
          <w:rFonts w:ascii="Comic Sans MS" w:hAnsi="Comic Sans MS" w:cs="Arial"/>
          <w:b/>
          <w:bCs/>
          <w:sz w:val="20"/>
          <w:szCs w:val="20"/>
        </w:rPr>
      </w:pPr>
      <w:bookmarkStart w:id="0" w:name="_Hlk42774210"/>
      <w:r w:rsidRPr="00F11563">
        <w:rPr>
          <w:rFonts w:ascii="Comic Sans MS" w:hAnsi="Comic Sans MS" w:cs="Arial"/>
          <w:b/>
          <w:bCs/>
          <w:sz w:val="20"/>
          <w:szCs w:val="20"/>
        </w:rPr>
        <w:t xml:space="preserve">Get </w:t>
      </w:r>
      <w:r w:rsidR="008F2D17" w:rsidRPr="00F11563">
        <w:rPr>
          <w:rFonts w:ascii="Comic Sans MS" w:hAnsi="Comic Sans MS" w:cs="Arial"/>
          <w:b/>
          <w:bCs/>
          <w:sz w:val="20"/>
          <w:szCs w:val="20"/>
        </w:rPr>
        <w:t xml:space="preserve">Names, </w:t>
      </w:r>
      <w:r w:rsidRPr="00F11563">
        <w:rPr>
          <w:rFonts w:ascii="Comic Sans MS" w:hAnsi="Comic Sans MS" w:cs="Arial"/>
          <w:b/>
          <w:bCs/>
          <w:sz w:val="20"/>
          <w:szCs w:val="20"/>
        </w:rPr>
        <w:t>R</w:t>
      </w:r>
      <w:r w:rsidR="008F2D17" w:rsidRPr="00F11563">
        <w:rPr>
          <w:rFonts w:ascii="Comic Sans MS" w:hAnsi="Comic Sans MS" w:cs="Arial"/>
          <w:b/>
          <w:bCs/>
          <w:sz w:val="20"/>
          <w:szCs w:val="20"/>
        </w:rPr>
        <w:t xml:space="preserve">egistration </w:t>
      </w:r>
      <w:r w:rsidRPr="00F11563">
        <w:rPr>
          <w:rFonts w:ascii="Comic Sans MS" w:hAnsi="Comic Sans MS" w:cs="Arial"/>
          <w:b/>
          <w:bCs/>
          <w:sz w:val="20"/>
          <w:szCs w:val="20"/>
        </w:rPr>
        <w:t>N</w:t>
      </w:r>
      <w:r w:rsidR="008F2D17" w:rsidRPr="00F11563">
        <w:rPr>
          <w:rFonts w:ascii="Comic Sans MS" w:hAnsi="Comic Sans MS" w:cs="Arial"/>
          <w:b/>
          <w:bCs/>
          <w:sz w:val="20"/>
          <w:szCs w:val="20"/>
        </w:rPr>
        <w:t xml:space="preserve">umbers or </w:t>
      </w:r>
      <w:r w:rsidRPr="00F11563">
        <w:rPr>
          <w:rFonts w:ascii="Comic Sans MS" w:hAnsi="Comic Sans MS" w:cs="Arial"/>
          <w:b/>
          <w:bCs/>
          <w:sz w:val="20"/>
          <w:szCs w:val="20"/>
        </w:rPr>
        <w:t xml:space="preserve">any </w:t>
      </w:r>
      <w:r w:rsidR="008F2D17" w:rsidRPr="00F11563">
        <w:rPr>
          <w:rFonts w:ascii="Comic Sans MS" w:hAnsi="Comic Sans MS" w:cs="Arial"/>
          <w:b/>
          <w:bCs/>
          <w:sz w:val="20"/>
          <w:szCs w:val="20"/>
        </w:rPr>
        <w:t>other identification</w:t>
      </w:r>
      <w:r w:rsidRPr="00F11563">
        <w:rPr>
          <w:rFonts w:ascii="Comic Sans MS" w:hAnsi="Comic Sans MS" w:cs="Arial"/>
          <w:b/>
          <w:bCs/>
          <w:sz w:val="20"/>
          <w:szCs w:val="20"/>
        </w:rPr>
        <w:t xml:space="preserve"> but avoid </w:t>
      </w:r>
      <w:r w:rsidR="00735BF1">
        <w:rPr>
          <w:rFonts w:ascii="Comic Sans MS" w:hAnsi="Comic Sans MS" w:cs="Arial"/>
          <w:b/>
          <w:bCs/>
          <w:sz w:val="20"/>
          <w:szCs w:val="20"/>
        </w:rPr>
        <w:t>confrontations</w:t>
      </w:r>
    </w:p>
    <w:p w14:paraId="67582AA3" w14:textId="7794C3BB" w:rsidR="008F2D17" w:rsidRPr="00F11563" w:rsidRDefault="008F2D17" w:rsidP="00C01B46">
      <w:pPr>
        <w:spacing w:after="120"/>
        <w:rPr>
          <w:rFonts w:ascii="Comic Sans MS" w:hAnsi="Comic Sans MS" w:cs="Arial"/>
          <w:b/>
          <w:bCs/>
          <w:sz w:val="20"/>
          <w:szCs w:val="20"/>
        </w:rPr>
      </w:pPr>
      <w:r w:rsidRPr="00F11563">
        <w:rPr>
          <w:rFonts w:ascii="Comic Sans MS" w:hAnsi="Comic Sans MS" w:cs="Arial"/>
          <w:b/>
          <w:bCs/>
          <w:sz w:val="20"/>
          <w:szCs w:val="20"/>
        </w:rPr>
        <w:t xml:space="preserve">What </w:t>
      </w:r>
      <w:r w:rsidR="00735BF1">
        <w:rPr>
          <w:rFonts w:ascii="Comic Sans MS" w:hAnsi="Comic Sans MS" w:cs="Arial"/>
          <w:b/>
          <w:bCs/>
          <w:sz w:val="20"/>
          <w:szCs w:val="20"/>
        </w:rPr>
        <w:t>happened</w:t>
      </w:r>
    </w:p>
    <w:p w14:paraId="03DA4BF0" w14:textId="425CD22D" w:rsidR="008F2D17" w:rsidRDefault="008F2D17" w:rsidP="00C01B46">
      <w:pPr>
        <w:spacing w:after="120"/>
        <w:rPr>
          <w:rFonts w:ascii="Comic Sans MS" w:hAnsi="Comic Sans MS" w:cs="Arial"/>
          <w:b/>
          <w:bCs/>
          <w:sz w:val="20"/>
          <w:szCs w:val="20"/>
        </w:rPr>
      </w:pPr>
      <w:r w:rsidRPr="00F11563">
        <w:rPr>
          <w:rFonts w:ascii="Comic Sans MS" w:hAnsi="Comic Sans MS" w:cs="Arial"/>
          <w:b/>
          <w:bCs/>
          <w:sz w:val="20"/>
          <w:szCs w:val="20"/>
        </w:rPr>
        <w:t>What did</w:t>
      </w:r>
      <w:r w:rsidR="00C01B46">
        <w:rPr>
          <w:rFonts w:ascii="Comic Sans MS" w:hAnsi="Comic Sans MS" w:cs="Arial"/>
          <w:b/>
          <w:bCs/>
          <w:sz w:val="20"/>
          <w:szCs w:val="20"/>
        </w:rPr>
        <w:t xml:space="preserve"> you do</w:t>
      </w:r>
      <w:r w:rsidRPr="00F11563">
        <w:rPr>
          <w:rFonts w:ascii="Comic Sans MS" w:hAnsi="Comic Sans MS" w:cs="Arial"/>
          <w:b/>
          <w:bCs/>
          <w:sz w:val="20"/>
          <w:szCs w:val="20"/>
        </w:rPr>
        <w:t xml:space="preserve"> (and what happened as a result of what you did)</w:t>
      </w:r>
    </w:p>
    <w:p w14:paraId="16A8FA01" w14:textId="47554D9F" w:rsidR="00C01B46" w:rsidRPr="00F11563" w:rsidRDefault="00C01B46" w:rsidP="00C01B46">
      <w:pPr>
        <w:spacing w:after="120"/>
        <w:rPr>
          <w:rFonts w:ascii="Comic Sans MS" w:hAnsi="Comic Sans MS" w:cs="Arial"/>
          <w:b/>
          <w:bCs/>
          <w:sz w:val="20"/>
          <w:szCs w:val="20"/>
        </w:rPr>
      </w:pPr>
      <w:r w:rsidRPr="00F11563">
        <w:rPr>
          <w:rFonts w:ascii="Comic Sans MS" w:hAnsi="Comic Sans MS" w:cs="Arial"/>
          <w:b/>
          <w:bCs/>
          <w:sz w:val="20"/>
          <w:szCs w:val="20"/>
        </w:rPr>
        <w:t>What was said and by whom, (conversations) and the result of any dialogue</w:t>
      </w:r>
    </w:p>
    <w:p w14:paraId="59DF6FE9" w14:textId="58AD14F7" w:rsidR="008F2D17" w:rsidRPr="00F11563" w:rsidRDefault="00735BF1" w:rsidP="00C01B46">
      <w:pPr>
        <w:spacing w:after="120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Give a</w:t>
      </w:r>
      <w:r w:rsidR="008F2D17" w:rsidRPr="00F11563">
        <w:rPr>
          <w:rFonts w:ascii="Comic Sans MS" w:hAnsi="Comic Sans MS" w:cs="Arial"/>
          <w:b/>
          <w:bCs/>
          <w:sz w:val="20"/>
          <w:szCs w:val="20"/>
        </w:rPr>
        <w:t xml:space="preserve"> list of other witnesses of this incident (and what they did and </w:t>
      </w:r>
      <w:r w:rsidR="00C01B46">
        <w:rPr>
          <w:rFonts w:ascii="Comic Sans MS" w:hAnsi="Comic Sans MS" w:cs="Arial"/>
          <w:b/>
          <w:bCs/>
          <w:sz w:val="20"/>
          <w:szCs w:val="20"/>
        </w:rPr>
        <w:t>said</w:t>
      </w:r>
      <w:r w:rsidR="008F2D17" w:rsidRPr="00F11563">
        <w:rPr>
          <w:rFonts w:ascii="Comic Sans MS" w:hAnsi="Comic Sans MS" w:cs="Arial"/>
          <w:b/>
          <w:bCs/>
          <w:sz w:val="20"/>
          <w:szCs w:val="20"/>
        </w:rPr>
        <w:t>)</w:t>
      </w:r>
    </w:p>
    <w:p w14:paraId="025A59CD" w14:textId="759C519D" w:rsidR="00F32D97" w:rsidRPr="00C01B46" w:rsidRDefault="008F2D17" w:rsidP="00C01B46">
      <w:pPr>
        <w:spacing w:after="120"/>
        <w:rPr>
          <w:rFonts w:ascii="Comic Sans MS" w:hAnsi="Comic Sans MS" w:cs="Arial"/>
          <w:b/>
          <w:bCs/>
          <w:sz w:val="20"/>
          <w:szCs w:val="20"/>
        </w:rPr>
      </w:pPr>
      <w:r w:rsidRPr="00F11563">
        <w:rPr>
          <w:rFonts w:ascii="Comic Sans MS" w:hAnsi="Comic Sans MS" w:cs="Arial"/>
          <w:b/>
          <w:bCs/>
          <w:sz w:val="20"/>
          <w:szCs w:val="20"/>
        </w:rPr>
        <w:t>Any other observations you recall and comments you wish to make.</w:t>
      </w:r>
    </w:p>
    <w:bookmarkEnd w:id="0"/>
    <w:p w14:paraId="5F33ACCB" w14:textId="0778115C" w:rsidR="00F32D97" w:rsidRDefault="00565B63">
      <w:r w:rsidRPr="00565B63">
        <w:rPr>
          <w:rFonts w:ascii="Comic Sans MS" w:hAnsi="Comic Sans MS" w:cs="Arial"/>
          <w:sz w:val="28"/>
          <w:szCs w:val="28"/>
        </w:rPr>
        <w:t xml:space="preserve">When </w:t>
      </w:r>
      <w:r w:rsidR="00B92111">
        <w:rPr>
          <w:rFonts w:ascii="Comic Sans MS" w:hAnsi="Comic Sans MS" w:cs="Arial"/>
          <w:sz w:val="28"/>
          <w:szCs w:val="28"/>
        </w:rPr>
        <w:t xml:space="preserve">did </w:t>
      </w:r>
      <w:r w:rsidRPr="00565B63">
        <w:rPr>
          <w:rFonts w:ascii="Comic Sans MS" w:hAnsi="Comic Sans MS" w:cs="Arial"/>
          <w:sz w:val="28"/>
          <w:szCs w:val="28"/>
        </w:rPr>
        <w:t xml:space="preserve">it happen  </w:t>
      </w:r>
      <w:r w:rsidRPr="00565B63">
        <w:rPr>
          <w:rFonts w:ascii="Comic Sans MS" w:hAnsi="Comic Sans MS" w:cs="Arial"/>
          <w:sz w:val="36"/>
          <w:szCs w:val="36"/>
        </w:rPr>
        <w:t>....</w:t>
      </w:r>
      <w:r w:rsidR="00160D4C">
        <w:t xml:space="preserve"> </w:t>
      </w:r>
      <w:r>
        <w:t xml:space="preserve">    </w:t>
      </w:r>
      <w:r w:rsidR="00B92111">
        <w:t xml:space="preserve"> </w:t>
      </w:r>
      <w:r w:rsidR="008F2D17">
        <w:t>Date   _</w:t>
      </w:r>
      <w:r w:rsidR="008F2D17" w:rsidRPr="00C01B46">
        <w:rPr>
          <w:color w:val="DDDDDD"/>
        </w:rPr>
        <w:t>DD</w:t>
      </w:r>
      <w:r w:rsidR="008F2D17">
        <w:t>_</w:t>
      </w:r>
      <w:r w:rsidR="008F2D17" w:rsidRPr="00C01B46">
        <w:rPr>
          <w:b/>
          <w:sz w:val="36"/>
          <w:szCs w:val="36"/>
        </w:rPr>
        <w:t>/</w:t>
      </w:r>
      <w:r w:rsidR="008F2D17">
        <w:t>_</w:t>
      </w:r>
      <w:r w:rsidR="008F2D17" w:rsidRPr="00C01B46">
        <w:rPr>
          <w:color w:val="DDDDDD"/>
        </w:rPr>
        <w:t>MM</w:t>
      </w:r>
      <w:r w:rsidR="008F2D17">
        <w:t>_</w:t>
      </w:r>
      <w:r w:rsidR="008F2D17" w:rsidRPr="00C01B46">
        <w:rPr>
          <w:b/>
          <w:sz w:val="36"/>
          <w:szCs w:val="36"/>
        </w:rPr>
        <w:t>/</w:t>
      </w:r>
      <w:r w:rsidR="008F2D17">
        <w:t>_</w:t>
      </w:r>
      <w:r w:rsidR="008F2D17" w:rsidRPr="00565B63">
        <w:rPr>
          <w:rFonts w:ascii="Comic Sans MS" w:hAnsi="Comic Sans MS"/>
          <w:sz w:val="32"/>
          <w:szCs w:val="32"/>
        </w:rPr>
        <w:t>20</w:t>
      </w:r>
      <w:r w:rsidR="008F2D17" w:rsidRPr="00C01B46">
        <w:rPr>
          <w:color w:val="DDDDDD"/>
        </w:rPr>
        <w:t>Y</w:t>
      </w:r>
      <w:r w:rsidR="008F2D17" w:rsidRPr="00C01B46">
        <w:rPr>
          <w:color w:val="DDDDDD"/>
          <w:sz w:val="8"/>
          <w:szCs w:val="8"/>
        </w:rPr>
        <w:t xml:space="preserve"> </w:t>
      </w:r>
      <w:r w:rsidR="008F2D17" w:rsidRPr="00C01B46">
        <w:rPr>
          <w:color w:val="DDDDDD"/>
        </w:rPr>
        <w:t>Y</w:t>
      </w:r>
      <w:r w:rsidR="008F2D17">
        <w:t xml:space="preserve"> _       </w:t>
      </w:r>
      <w:r>
        <w:t xml:space="preserve">Time  </w:t>
      </w:r>
      <w:r w:rsidR="00F32D97">
        <w:t>__</w:t>
      </w:r>
      <w:r w:rsidR="00C01B46">
        <w:t>_</w:t>
      </w:r>
      <w:r w:rsidR="00F32D97">
        <w:t>____</w:t>
      </w:r>
      <w:r w:rsidR="005C2D69" w:rsidRPr="00C01B46">
        <w:rPr>
          <w:b/>
          <w:bCs/>
          <w:sz w:val="28"/>
          <w:szCs w:val="28"/>
        </w:rPr>
        <w:t>:</w:t>
      </w:r>
      <w:r w:rsidR="00F32D97">
        <w:t>____</w:t>
      </w:r>
      <w:r w:rsidR="00C01B46">
        <w:t>___</w:t>
      </w:r>
      <w:r w:rsidR="00160D4C">
        <w:t xml:space="preserve"> </w:t>
      </w:r>
      <w:r w:rsidR="00D2249B">
        <w:t xml:space="preserve">      </w:t>
      </w:r>
      <w:r w:rsidR="00E75213">
        <w:t xml:space="preserve">     </w:t>
      </w:r>
    </w:p>
    <w:p w14:paraId="1B7D66C5" w14:textId="34DC50B5" w:rsidR="008F2D17" w:rsidRPr="008F2D17" w:rsidRDefault="008F2D17">
      <w:pPr>
        <w:rPr>
          <w:rFonts w:ascii="Comic Sans MS" w:hAnsi="Comic Sans MS" w:cs="Arial"/>
          <w:sz w:val="32"/>
          <w:szCs w:val="32"/>
        </w:rPr>
      </w:pPr>
    </w:p>
    <w:p w14:paraId="031111FD" w14:textId="77777777" w:rsidR="008F2D17" w:rsidRPr="003F6C89" w:rsidRDefault="008F2D17">
      <w:pPr>
        <w:rPr>
          <w:rFonts w:ascii="Comic Sans MS" w:hAnsi="Comic Sans MS" w:cs="Arial"/>
          <w:sz w:val="28"/>
          <w:szCs w:val="28"/>
        </w:rPr>
      </w:pPr>
    </w:p>
    <w:p w14:paraId="1F3A4515" w14:textId="77777777" w:rsidR="00F32D97" w:rsidRDefault="00F32D97"/>
    <w:p w14:paraId="19790A1A" w14:textId="77777777" w:rsidR="00F32D97" w:rsidRDefault="00F32D97"/>
    <w:p w14:paraId="53854842" w14:textId="77777777" w:rsidR="00F32D97" w:rsidRDefault="00F32D97"/>
    <w:p w14:paraId="3B31EA63" w14:textId="77777777" w:rsidR="00F32D97" w:rsidRDefault="00F32D97"/>
    <w:p w14:paraId="04F9ACB6" w14:textId="77777777" w:rsidR="00F32D97" w:rsidRDefault="00F32D97"/>
    <w:p w14:paraId="7963864C" w14:textId="77777777" w:rsidR="00F32D97" w:rsidRDefault="00F32D97"/>
    <w:p w14:paraId="7A241D0C" w14:textId="77777777" w:rsidR="00F32D97" w:rsidRDefault="00F32D97"/>
    <w:p w14:paraId="567B56E9" w14:textId="77777777" w:rsidR="00F32D97" w:rsidRDefault="00F32D97"/>
    <w:p w14:paraId="54C204BB" w14:textId="77777777" w:rsidR="00F32D97" w:rsidRDefault="00F32D97"/>
    <w:p w14:paraId="323C5CD7" w14:textId="77777777" w:rsidR="00F32D97" w:rsidRDefault="00F32D97"/>
    <w:p w14:paraId="50C274F4" w14:textId="77777777" w:rsidR="00F32D97" w:rsidRDefault="00F32D97"/>
    <w:p w14:paraId="4F0D8E1B" w14:textId="77777777" w:rsidR="00F32D97" w:rsidRDefault="00F32D97"/>
    <w:p w14:paraId="648D8AE9" w14:textId="77777777" w:rsidR="003F6C89" w:rsidRDefault="003F6C89"/>
    <w:p w14:paraId="2516EEA7" w14:textId="77777777" w:rsidR="003F6C89" w:rsidRDefault="003F6C89"/>
    <w:p w14:paraId="7BCE469E" w14:textId="77777777" w:rsidR="003F6C89" w:rsidRDefault="003F6C89"/>
    <w:p w14:paraId="33782651" w14:textId="77777777" w:rsidR="00F32D97" w:rsidRDefault="00F32D97"/>
    <w:p w14:paraId="2362C247" w14:textId="77777777" w:rsidR="00F32D97" w:rsidRDefault="00F32D97"/>
    <w:p w14:paraId="1EC3D0E5" w14:textId="77777777" w:rsidR="00DA3941" w:rsidRDefault="00DA3941"/>
    <w:p w14:paraId="5931B662" w14:textId="77777777" w:rsidR="00F32D97" w:rsidRDefault="00F32D97"/>
    <w:p w14:paraId="632EBB98" w14:textId="738A49A1" w:rsidR="00F32D97" w:rsidRDefault="00195501">
      <w:r>
        <w:t>Please send completed form to the Club Chairman.</w:t>
      </w:r>
    </w:p>
    <w:p w14:paraId="12DFA8F0" w14:textId="77777777" w:rsidR="00F32D97" w:rsidRDefault="00F32D97"/>
    <w:p w14:paraId="2960B630" w14:textId="77777777" w:rsidR="00D2249B" w:rsidRDefault="00D2249B">
      <w:r>
        <w:t>NAME (BLOCK CAPS</w:t>
      </w:r>
      <w:r w:rsidR="003F5E05">
        <w:t>):  __________________________</w:t>
      </w:r>
      <w:r w:rsidR="003F5E05">
        <w:tab/>
        <w:t xml:space="preserve">         </w:t>
      </w:r>
      <w:r w:rsidRPr="00D2249B">
        <w:rPr>
          <w:sz w:val="20"/>
          <w:szCs w:val="20"/>
        </w:rPr>
        <w:t>Please use other side if necessary</w:t>
      </w:r>
      <w:r w:rsidR="003F5E05">
        <w:rPr>
          <w:sz w:val="20"/>
          <w:szCs w:val="20"/>
        </w:rPr>
        <w:t xml:space="preserve"> and </w:t>
      </w:r>
      <w:r w:rsidR="003F5E05">
        <w:rPr>
          <w:sz w:val="20"/>
          <w:szCs w:val="20"/>
        </w:rPr>
        <w:tab/>
      </w:r>
      <w:r w:rsidR="003F5E05">
        <w:rPr>
          <w:sz w:val="20"/>
          <w:szCs w:val="20"/>
        </w:rPr>
        <w:tab/>
      </w:r>
      <w:r w:rsidR="003F5E05">
        <w:rPr>
          <w:sz w:val="20"/>
          <w:szCs w:val="20"/>
        </w:rPr>
        <w:tab/>
      </w:r>
      <w:r w:rsidR="003F5E05">
        <w:rPr>
          <w:sz w:val="20"/>
          <w:szCs w:val="20"/>
        </w:rPr>
        <w:tab/>
      </w:r>
      <w:r w:rsidR="003F5E05">
        <w:rPr>
          <w:sz w:val="20"/>
          <w:szCs w:val="20"/>
        </w:rPr>
        <w:tab/>
      </w:r>
      <w:r w:rsidR="003F5E05">
        <w:rPr>
          <w:sz w:val="20"/>
          <w:szCs w:val="20"/>
        </w:rPr>
        <w:tab/>
      </w:r>
      <w:r w:rsidR="003F5E05">
        <w:rPr>
          <w:sz w:val="20"/>
          <w:szCs w:val="20"/>
        </w:rPr>
        <w:tab/>
      </w:r>
      <w:r w:rsidR="003F5E05">
        <w:rPr>
          <w:sz w:val="20"/>
          <w:szCs w:val="20"/>
        </w:rPr>
        <w:tab/>
        <w:t xml:space="preserve">                    </w:t>
      </w:r>
      <w:r w:rsidR="00E75213">
        <w:rPr>
          <w:sz w:val="20"/>
          <w:szCs w:val="20"/>
        </w:rPr>
        <w:t xml:space="preserve">Sign and Date </w:t>
      </w:r>
      <w:r w:rsidR="00E75213" w:rsidRPr="003F5E05">
        <w:rPr>
          <w:b/>
          <w:i/>
          <w:sz w:val="22"/>
          <w:szCs w:val="22"/>
        </w:rPr>
        <w:t>again</w:t>
      </w:r>
      <w:r w:rsidR="00E75213">
        <w:rPr>
          <w:sz w:val="20"/>
          <w:szCs w:val="20"/>
        </w:rPr>
        <w:t xml:space="preserve"> at the end</w:t>
      </w:r>
      <w:r w:rsidR="003F5E05">
        <w:rPr>
          <w:sz w:val="20"/>
          <w:szCs w:val="20"/>
        </w:rPr>
        <w:t xml:space="preserve"> of each page</w:t>
      </w:r>
    </w:p>
    <w:p w14:paraId="7E3A0F59" w14:textId="77777777" w:rsidR="00DA3941" w:rsidRPr="00F31235" w:rsidRDefault="00DA3941" w:rsidP="00DA3941">
      <w:pPr>
        <w:rPr>
          <w:sz w:val="12"/>
          <w:szCs w:val="12"/>
        </w:rPr>
      </w:pPr>
    </w:p>
    <w:p w14:paraId="146BC737" w14:textId="3AA6C8E3" w:rsidR="00D2249B" w:rsidRDefault="00DA3941" w:rsidP="00DA3941">
      <w:r>
        <w:t>Signature:</w:t>
      </w:r>
      <w:r w:rsidRPr="00F31235">
        <w:t xml:space="preserve"> </w:t>
      </w:r>
      <w:r>
        <w:t xml:space="preserve"> ______________________________________  </w:t>
      </w:r>
      <w:r w:rsidR="00310F9B">
        <w:t xml:space="preserve">Today’s </w:t>
      </w:r>
      <w:r>
        <w:t>Date  _</w:t>
      </w:r>
      <w:r w:rsidRPr="00735BF1">
        <w:rPr>
          <w:color w:val="DDDDDD"/>
        </w:rPr>
        <w:t>DD</w:t>
      </w:r>
      <w:r>
        <w:t>_</w:t>
      </w:r>
      <w:r w:rsidRPr="00565B63">
        <w:rPr>
          <w:b/>
          <w:sz w:val="32"/>
          <w:szCs w:val="32"/>
        </w:rPr>
        <w:t>/</w:t>
      </w:r>
      <w:r>
        <w:t>_</w:t>
      </w:r>
      <w:r w:rsidRPr="00735BF1">
        <w:rPr>
          <w:color w:val="DDDDDD"/>
        </w:rPr>
        <w:t>MM</w:t>
      </w:r>
      <w:r>
        <w:t>_</w:t>
      </w:r>
      <w:r w:rsidRPr="00565B63">
        <w:rPr>
          <w:b/>
          <w:sz w:val="32"/>
          <w:szCs w:val="32"/>
        </w:rPr>
        <w:t>/</w:t>
      </w:r>
      <w:r>
        <w:t>_</w:t>
      </w:r>
      <w:r w:rsidRPr="00565B63">
        <w:rPr>
          <w:rFonts w:ascii="Comic Sans MS" w:hAnsi="Comic Sans MS"/>
          <w:sz w:val="32"/>
          <w:szCs w:val="32"/>
        </w:rPr>
        <w:t>20</w:t>
      </w:r>
      <w:r w:rsidRPr="00735BF1">
        <w:rPr>
          <w:color w:val="DDDDDD"/>
        </w:rPr>
        <w:t>Y</w:t>
      </w:r>
      <w:r w:rsidRPr="00735BF1">
        <w:rPr>
          <w:color w:val="DDDDDD"/>
          <w:sz w:val="8"/>
          <w:szCs w:val="8"/>
        </w:rPr>
        <w:t xml:space="preserve"> </w:t>
      </w:r>
      <w:r w:rsidRPr="00735BF1">
        <w:rPr>
          <w:color w:val="DDDDDD"/>
        </w:rPr>
        <w:t>Y</w:t>
      </w:r>
      <w:r>
        <w:t xml:space="preserve"> _</w:t>
      </w:r>
    </w:p>
    <w:sectPr w:rsidR="00D2249B" w:rsidSect="00565B63">
      <w:footerReference w:type="default" r:id="rId9"/>
      <w:pgSz w:w="11906" w:h="16838"/>
      <w:pgMar w:top="899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611E8" w14:textId="77777777" w:rsidR="003A61D8" w:rsidRDefault="003A61D8">
      <w:r>
        <w:separator/>
      </w:r>
    </w:p>
  </w:endnote>
  <w:endnote w:type="continuationSeparator" w:id="0">
    <w:p w14:paraId="37C70D79" w14:textId="77777777" w:rsidR="003A61D8" w:rsidRDefault="003A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8500" w14:textId="77777777" w:rsidR="00565B63" w:rsidRPr="00D04489" w:rsidRDefault="00565B63">
    <w:pPr>
      <w:pStyle w:val="Footer"/>
      <w:rPr>
        <w:sz w:val="20"/>
        <w:szCs w:val="20"/>
      </w:rPr>
    </w:pPr>
    <w:r w:rsidRPr="00D04489">
      <w:rPr>
        <w:sz w:val="20"/>
        <w:szCs w:val="20"/>
      </w:rPr>
      <w:t>Incident Report Form  (issue 3.16)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AA71E" w14:textId="77777777" w:rsidR="003A61D8" w:rsidRDefault="003A61D8">
      <w:r>
        <w:separator/>
      </w:r>
    </w:p>
  </w:footnote>
  <w:footnote w:type="continuationSeparator" w:id="0">
    <w:p w14:paraId="300B5550" w14:textId="77777777" w:rsidR="003A61D8" w:rsidRDefault="003A6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AE"/>
    <w:rsid w:val="000D1FB5"/>
    <w:rsid w:val="000E4580"/>
    <w:rsid w:val="00160D4C"/>
    <w:rsid w:val="00195501"/>
    <w:rsid w:val="00222664"/>
    <w:rsid w:val="0024446B"/>
    <w:rsid w:val="002720EF"/>
    <w:rsid w:val="00310F9B"/>
    <w:rsid w:val="0038178F"/>
    <w:rsid w:val="003A61D8"/>
    <w:rsid w:val="003F5E05"/>
    <w:rsid w:val="003F6C89"/>
    <w:rsid w:val="004B51E7"/>
    <w:rsid w:val="00565B63"/>
    <w:rsid w:val="005950EB"/>
    <w:rsid w:val="005B06CD"/>
    <w:rsid w:val="005C2D69"/>
    <w:rsid w:val="005E1FAE"/>
    <w:rsid w:val="00622CB4"/>
    <w:rsid w:val="0067533A"/>
    <w:rsid w:val="00735BF1"/>
    <w:rsid w:val="008817FD"/>
    <w:rsid w:val="008F2D17"/>
    <w:rsid w:val="00B827AC"/>
    <w:rsid w:val="00B92111"/>
    <w:rsid w:val="00BF375A"/>
    <w:rsid w:val="00C01B46"/>
    <w:rsid w:val="00D04489"/>
    <w:rsid w:val="00D2249B"/>
    <w:rsid w:val="00DA3941"/>
    <w:rsid w:val="00E4108E"/>
    <w:rsid w:val="00E42F7D"/>
    <w:rsid w:val="00E75213"/>
    <w:rsid w:val="00EB1235"/>
    <w:rsid w:val="00F11563"/>
    <w:rsid w:val="00F32D97"/>
    <w:rsid w:val="00F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C62E8"/>
  <w15:chartTrackingRefBased/>
  <w15:docId w15:val="{8B1C5F63-0D51-44FB-8525-13EC91DC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2720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0E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rcc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DEVON RADIO CONTROL CLUB</vt:lpstr>
    </vt:vector>
  </TitlesOfParts>
  <Company>Home</Company>
  <LinksUpToDate>false</LinksUpToDate>
  <CharactersWithSpaces>1254</CharactersWithSpaces>
  <SharedDoc>false</SharedDoc>
  <HLinks>
    <vt:vector size="6" baseType="variant"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http://www.edrcc.co.uk/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DEVON RADIO CONTROL CLUB</dc:title>
  <dc:subject/>
  <dc:creator>Charlie</dc:creator>
  <cp:keywords/>
  <dc:description/>
  <cp:lastModifiedBy>Mark Godbeer</cp:lastModifiedBy>
  <cp:revision>6</cp:revision>
  <dcterms:created xsi:type="dcterms:W3CDTF">2020-06-11T12:53:00Z</dcterms:created>
  <dcterms:modified xsi:type="dcterms:W3CDTF">2020-06-14T20:51:00Z</dcterms:modified>
</cp:coreProperties>
</file>